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FEE6B" w14:textId="77777777" w:rsidR="00E969D9" w:rsidRDefault="005B2BA2">
      <w:pPr>
        <w:widowControl w:val="0"/>
        <w:spacing w:line="240" w:lineRule="auto"/>
        <w:jc w:val="center"/>
      </w:pPr>
      <w:r>
        <w:rPr>
          <w:rFonts w:ascii="ＭＳ 明朝" w:eastAsia="ＭＳ 明朝" w:hAnsi="ＭＳ 明朝" w:cs="ＭＳ 明朝" w:hint="eastAsia"/>
          <w:sz w:val="30"/>
          <w:szCs w:val="30"/>
        </w:rPr>
        <w:t>一般社団法人</w:t>
      </w:r>
      <w:r w:rsidR="00FC06E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A7E679A" wp14:editId="7E5951AA">
                <wp:simplePos x="0" y="0"/>
                <wp:positionH relativeFrom="margin">
                  <wp:posOffset>5166360</wp:posOffset>
                </wp:positionH>
                <wp:positionV relativeFrom="paragraph">
                  <wp:posOffset>-416560</wp:posOffset>
                </wp:positionV>
                <wp:extent cx="11239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44A96" w14:textId="77777777" w:rsidR="00E969D9" w:rsidRDefault="00FC06EE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＜様式-2＞</w:t>
                            </w:r>
                          </w:p>
                          <w:p w14:paraId="55AE0481" w14:textId="77777777" w:rsidR="00E969D9" w:rsidRDefault="00E969D9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679A" id="正方形/長方形 2" o:spid="_x0000_s1026" style="position:absolute;left:0;text-align:left;margin-left:406.8pt;margin-top:-32.8pt;width:8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sKmgEAADsDAAAOAAAAZHJzL2Uyb0RvYy54bWysUtuO0zAQfUfiHyy/UzdddsVGTVeI1SIk&#10;BCstfIDr2I0l22PGbpP+PWOntAXeEC+TuThnzpyZ9cPkHTtoTBZCx5vFkjMdFPQ27Dr+/dvTm3ec&#10;pSxDLx0E3fGjTvxh8/rVeoytXsEArtfICCSkdowdH3KOrRBJDdrLtICoAxUNoJeZQtyJHuVI6N6J&#10;1XJ5J0bAPiIonRJlH+ci31R8Y7TKX41JOjPXceKWq8Vqt8WKzVq2O5RxsOpEQ/4DCy9toKZnqEeZ&#10;Jduj/QvKW4WQwOSFAi/AGKt0nYGmaZZ/TPMyyKjrLCROimeZ0v+DVV8OL/EZSYYxpjaRW6aYDPry&#10;JX5sqmIdz2LpKTNFyaZZ3dzfkqaKajd3TfEJRlz+jpjyRw2eFafjSMuoGsnD55Tnp7+elGYBnqxz&#10;dSEu/JYgzJIRF4rFy9N2OvHeQn98RjbSHjuefuwlas7cp0BC3TdvV7e0+OsAr4PtdSCDGoDOQ2Xk&#10;bA4+5HouM6H3+wzGVvKFwtz3xIw2VMc/XVM5geu4vrrc/OYnAAAA//8DAFBLAwQUAAYACAAAACEA&#10;GNP1kN0AAAAKAQAADwAAAGRycy9kb3ducmV2LnhtbEyPwU7DMBBE70j8g7VI3FqnAawkjVMBggOc&#10;IOUDNvE2iYjtELtt+HuWE9xmd0azb8vdYkdxojkM3mnYrBMQ5FpvBtdp+Ng/rzIQIaIzOHpHGr4p&#10;wK66vCixMP7s3ulUx05wiQsFauhjnAopQ9uTxbD2Ezn2Dn62GHmcO2lmPHO5HWWaJEpaHBxf6HGi&#10;x57az/poNbzdekqf0vBQdzbvl2b/+vKFSuvrq+V+CyLSEv/C8IvP6FAxU+OPzgQxasg2N4qjGlbq&#10;jgUn8jxh0fAmUyCrUv5/ofoBAAD//wMAUEsBAi0AFAAGAAgAAAAhALaDOJL+AAAA4QEAABMAAAAA&#10;AAAAAAAAAAAAAAAAAFtDb250ZW50X1R5cGVzXS54bWxQSwECLQAUAAYACAAAACEAOP0h/9YAAACU&#10;AQAACwAAAAAAAAAAAAAAAAAvAQAAX3JlbHMvLnJlbHNQSwECLQAUAAYACAAAACEAbMJrCpoBAAA7&#10;AwAADgAAAAAAAAAAAAAAAAAuAgAAZHJzL2Uyb0RvYy54bWxQSwECLQAUAAYACAAAACEAGNP1kN0A&#10;AAAKAQAADwAAAAAAAAAAAAAAAAD0AwAAZHJzL2Rvd25yZXYueG1sUEsFBgAAAAAEAAQA8wAAAP4E&#10;AAAAAA==&#10;" o:allowincell="f" filled="f" stroked="f">
                <v:textbox inset="2.53958mm,2.53958mm,2.53958mm,2.53958mm">
                  <w:txbxContent>
                    <w:p w14:paraId="0E044A96" w14:textId="77777777" w:rsidR="00E969D9" w:rsidRDefault="00FC06EE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＜様式-2＞</w:t>
                      </w:r>
                    </w:p>
                    <w:p w14:paraId="55AE0481" w14:textId="77777777" w:rsidR="00E969D9" w:rsidRDefault="00E969D9">
                      <w:pPr>
                        <w:spacing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06EE">
        <w:rPr>
          <w:rFonts w:ascii="ＭＳ 明朝" w:eastAsia="ＭＳ 明朝" w:hAnsi="ＭＳ 明朝" w:cs="ＭＳ 明朝"/>
          <w:sz w:val="30"/>
          <w:szCs w:val="30"/>
        </w:rPr>
        <w:t>日本医療教授システム学会</w:t>
      </w:r>
      <w:r w:rsidR="009C2695">
        <w:rPr>
          <w:rFonts w:ascii="ＭＳ 明朝" w:eastAsia="ＭＳ 明朝" w:hAnsi="ＭＳ 明朝" w:cs="ＭＳ 明朝" w:hint="eastAsia"/>
          <w:sz w:val="30"/>
          <w:szCs w:val="30"/>
        </w:rPr>
        <w:t xml:space="preserve">　</w:t>
      </w:r>
      <w:r w:rsidR="00F61022" w:rsidRPr="005B2BA2">
        <w:rPr>
          <w:rFonts w:ascii="ＭＳ 明朝" w:eastAsia="ＭＳ 明朝" w:hAnsi="ＭＳ 明朝" w:cs="ＭＳ 明朝" w:hint="eastAsia"/>
          <w:sz w:val="30"/>
          <w:szCs w:val="30"/>
        </w:rPr>
        <w:t>社員</w:t>
      </w:r>
      <w:r w:rsidRPr="005B2BA2">
        <w:rPr>
          <w:rFonts w:ascii="ＭＳ 明朝" w:eastAsia="ＭＳ 明朝" w:hAnsi="ＭＳ 明朝" w:cs="ＭＳ 明朝" w:hint="eastAsia"/>
          <w:sz w:val="30"/>
          <w:szCs w:val="30"/>
        </w:rPr>
        <w:t>（</w:t>
      </w:r>
      <w:r w:rsidR="00F61022" w:rsidRPr="005B2BA2">
        <w:rPr>
          <w:rFonts w:ascii="ＭＳ 明朝" w:eastAsia="ＭＳ 明朝" w:hAnsi="ＭＳ 明朝" w:cs="ＭＳ 明朝" w:hint="eastAsia"/>
          <w:sz w:val="30"/>
          <w:szCs w:val="30"/>
        </w:rPr>
        <w:t>評議員</w:t>
      </w:r>
      <w:r w:rsidRPr="005B2BA2">
        <w:rPr>
          <w:rFonts w:ascii="ＭＳ 明朝" w:eastAsia="ＭＳ 明朝" w:hAnsi="ＭＳ 明朝" w:cs="ＭＳ 明朝" w:hint="eastAsia"/>
          <w:sz w:val="30"/>
          <w:szCs w:val="30"/>
        </w:rPr>
        <w:t>）</w:t>
      </w:r>
      <w:r w:rsidR="00FC06EE">
        <w:rPr>
          <w:rFonts w:ascii="ＭＳ 明朝" w:eastAsia="ＭＳ 明朝" w:hAnsi="ＭＳ 明朝" w:cs="ＭＳ 明朝"/>
          <w:sz w:val="30"/>
          <w:szCs w:val="30"/>
        </w:rPr>
        <w:t>申請用紙</w:t>
      </w:r>
    </w:p>
    <w:tbl>
      <w:tblPr>
        <w:tblStyle w:val="a5"/>
        <w:tblW w:w="9772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53"/>
        <w:gridCol w:w="2977"/>
        <w:gridCol w:w="1665"/>
        <w:gridCol w:w="1534"/>
      </w:tblGrid>
      <w:tr w:rsidR="00E969D9" w14:paraId="33CE1F15" w14:textId="77777777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A618D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ふりがな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BD4088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18"/>
                <w:szCs w:val="18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160DE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18"/>
                <w:szCs w:val="18"/>
              </w:rPr>
              <w:t>記　入　日</w:t>
            </w:r>
          </w:p>
        </w:tc>
      </w:tr>
      <w:tr w:rsidR="00E969D9" w14:paraId="5CEBF3AA" w14:textId="77777777">
        <w:trPr>
          <w:trHeight w:val="580"/>
        </w:trPr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B3AFB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氏　  名</w:t>
            </w:r>
          </w:p>
        </w:tc>
        <w:tc>
          <w:tcPr>
            <w:tcW w:w="4730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9625433" w14:textId="77777777" w:rsidR="00E969D9" w:rsidRDefault="00E969D9">
            <w:pPr>
              <w:widowControl w:val="0"/>
              <w:spacing w:line="240" w:lineRule="auto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4F806" w14:textId="77777777" w:rsidR="00E969D9" w:rsidRDefault="00371526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 w:hint="eastAsia"/>
                <w:sz w:val="28"/>
                <w:szCs w:val="28"/>
              </w:rPr>
              <w:t xml:space="preserve">　</w:t>
            </w:r>
            <w:r w:rsidR="00FC06EE">
              <w:rPr>
                <w:rFonts w:ascii="MS UI Gothic" w:eastAsia="MS UI Gothic" w:hAnsi="MS UI Gothic" w:cs="MS UI Gothic"/>
                <w:sz w:val="24"/>
                <w:szCs w:val="24"/>
              </w:rPr>
              <w:t xml:space="preserve">　　年　　月　　日</w:t>
            </w:r>
          </w:p>
        </w:tc>
      </w:tr>
      <w:tr w:rsidR="00E969D9" w14:paraId="0A230E1D" w14:textId="77777777">
        <w:trPr>
          <w:trHeight w:val="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FB9C4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ふりがな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B67B75" w14:textId="77777777" w:rsidR="00E969D9" w:rsidRDefault="00E969D9">
            <w:pPr>
              <w:widowControl w:val="0"/>
              <w:spacing w:line="240" w:lineRule="auto"/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AF684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職</w:t>
            </w:r>
            <w:r w:rsidR="00F61022">
              <w:rPr>
                <w:rFonts w:ascii="MS UI Gothic" w:eastAsia="MS UI Gothic" w:hAnsi="MS UI Gothic" w:cs="MS UI Gothic" w:hint="eastAsia"/>
                <w:sz w:val="21"/>
                <w:szCs w:val="21"/>
              </w:rPr>
              <w:t xml:space="preserve">　</w:t>
            </w:r>
            <w:r>
              <w:rPr>
                <w:rFonts w:ascii="MS UI Gothic" w:eastAsia="MS UI Gothic" w:hAnsi="MS UI Gothic" w:cs="MS UI Gothic"/>
                <w:sz w:val="21"/>
                <w:szCs w:val="21"/>
              </w:rPr>
              <w:t>務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01CF0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職　位</w:t>
            </w:r>
          </w:p>
        </w:tc>
      </w:tr>
      <w:tr w:rsidR="00E969D9" w14:paraId="413DE159" w14:textId="77777777">
        <w:trPr>
          <w:trHeight w:val="640"/>
        </w:trPr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129BA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所属・部署</w:t>
            </w:r>
          </w:p>
        </w:tc>
        <w:tc>
          <w:tcPr>
            <w:tcW w:w="4730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20AB171" w14:textId="77777777" w:rsidR="00E969D9" w:rsidRDefault="00E969D9">
            <w:pPr>
              <w:widowControl w:val="0"/>
              <w:spacing w:line="240" w:lineRule="auto"/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6130B" w14:textId="77777777" w:rsidR="00E969D9" w:rsidRDefault="00E969D9">
            <w:pPr>
              <w:widowControl w:val="0"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5626A" w14:textId="77777777" w:rsidR="00E969D9" w:rsidRDefault="00E969D9">
            <w:pPr>
              <w:widowControl w:val="0"/>
              <w:spacing w:line="240" w:lineRule="auto"/>
            </w:pPr>
          </w:p>
          <w:p w14:paraId="1CAD590C" w14:textId="77777777" w:rsidR="00E969D9" w:rsidRDefault="00E969D9">
            <w:pPr>
              <w:widowControl w:val="0"/>
              <w:spacing w:line="240" w:lineRule="auto"/>
            </w:pPr>
          </w:p>
        </w:tc>
      </w:tr>
      <w:tr w:rsidR="00E969D9" w14:paraId="05D3E5A5" w14:textId="77777777">
        <w:trPr>
          <w:trHeight w:val="4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FAF1D0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連 絡 先</w:t>
            </w:r>
          </w:p>
        </w:tc>
        <w:tc>
          <w:tcPr>
            <w:tcW w:w="7929" w:type="dxa"/>
            <w:gridSpan w:val="4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1BBAA4" w14:textId="77777777" w:rsidR="00E969D9" w:rsidRDefault="00FC06EE">
            <w:pPr>
              <w:widowControl w:val="0"/>
              <w:spacing w:line="240" w:lineRule="auto"/>
              <w:ind w:firstLine="636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自宅 ・ 職場 　（</w:t>
            </w:r>
            <w:r>
              <w:rPr>
                <w:rFonts w:ascii="MS UI Gothic" w:eastAsia="MS UI Gothic" w:hAnsi="MS UI Gothic" w:cs="MS UI Gothic"/>
                <w:sz w:val="18"/>
                <w:szCs w:val="18"/>
              </w:rPr>
              <w:t>どちらかに○をつけてください）</w:t>
            </w:r>
          </w:p>
        </w:tc>
      </w:tr>
      <w:tr w:rsidR="00E969D9" w14:paraId="70EA7B1E" w14:textId="77777777">
        <w:trPr>
          <w:trHeight w:val="900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1DAA08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住　　所</w:t>
            </w:r>
          </w:p>
        </w:tc>
        <w:tc>
          <w:tcPr>
            <w:tcW w:w="792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10CC7F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〒（　　　　-　　　　　　　　　）　　　　　　　　　　　　　　都・道・府・県　　　　　　　　　　　区・市・郡</w:t>
            </w:r>
          </w:p>
          <w:p w14:paraId="2D820AF1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ab/>
            </w:r>
          </w:p>
        </w:tc>
      </w:tr>
      <w:tr w:rsidR="00E969D9" w14:paraId="3B9B8874" w14:textId="77777777">
        <w:trPr>
          <w:trHeight w:val="520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82173F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電話＆FAX</w:t>
            </w:r>
          </w:p>
        </w:tc>
        <w:tc>
          <w:tcPr>
            <w:tcW w:w="792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C2B4B7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電　話　　　　　　　　　　　　　　　　　　　　　　　　　FAX</w:t>
            </w:r>
          </w:p>
        </w:tc>
      </w:tr>
      <w:tr w:rsidR="00E969D9" w14:paraId="0420038E" w14:textId="77777777">
        <w:trPr>
          <w:trHeight w:val="540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E97EA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メールアドレス</w:t>
            </w:r>
          </w:p>
        </w:tc>
        <w:tc>
          <w:tcPr>
            <w:tcW w:w="7929" w:type="dxa"/>
            <w:gridSpan w:val="4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08A6DAAE" w14:textId="77777777" w:rsidR="00E969D9" w:rsidRDefault="00E969D9">
            <w:pPr>
              <w:widowControl w:val="0"/>
              <w:spacing w:line="240" w:lineRule="auto"/>
            </w:pPr>
          </w:p>
        </w:tc>
      </w:tr>
      <w:tr w:rsidR="00E969D9" w14:paraId="1364C4EB" w14:textId="77777777">
        <w:trPr>
          <w:trHeight w:val="1920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3516DB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439ED4FA" wp14:editId="3F5D5C27">
                      <wp:simplePos x="0" y="0"/>
                      <wp:positionH relativeFrom="margin">
                        <wp:posOffset>-15240</wp:posOffset>
                      </wp:positionH>
                      <wp:positionV relativeFrom="paragraph">
                        <wp:posOffset>347345</wp:posOffset>
                      </wp:positionV>
                      <wp:extent cx="1066800" cy="2000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000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73BE551" w14:textId="77777777" w:rsidR="00E969D9" w:rsidRDefault="00E969D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ED4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left:0;text-align:left;margin-left:-1.2pt;margin-top:27.35pt;width:8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5w+gEAAAgEAAAOAAAAZHJzL2Uyb0RvYy54bWysU9uO0zAQfUfiHyy/06QVW+1GTVdoyyIk&#10;BJUWPmDiS2PhG7bbpH/P2Om2BV5WK/LgzNjjMzNnjlf3o9HkIEJUzrZ0PqspEZY5ruyupT++P767&#10;pSQmsBy0s6KlRxHp/frtm9XgG7FwvdNcBIIgNjaDb2mfkm+qKrJeGIgz54XFQ+mCgYRu2FU8wIDo&#10;RleLul5WgwvcB8dEjLi7mQ7puuBLKVj6JmUUieiWYm2prKGsXV6r9QqaXQDfK3YqA15RhQFlMekZ&#10;agMJyD6of6CMYsFFJ9OMOVM5KRUTpQfsZl7/1c1TD16UXpCc6M80xf8Hy74envw2IA2Dj01EM3cx&#10;ymDyH+sjYyHreCZLjIkw3JzXy+VtjZwyPMNR1IubzGZ1ue1DTJ+EMyQbLe0CsJ8ibUGFQhUcvsQ0&#10;3XiOzDmte1Ral7loS4aW3t0gMmGA6pAaEprG85ZGuysw0WnF85V8OYZd96ADOUCed/lORf0RlvNt&#10;IPZTXDmalGBUEpkMaHoB/KPlJB09ytaieGkuxghOiRao9WyVyARKvyQSmdEWCboQna00diNR2M88&#10;o+WdzvHjNpABRYld/tpDwNT6s8Wp383fZy7StROune7aAct6h1pnKVAyOQ+paH/i+cM+OanKCC55&#10;TwWi3MosT08j6/naL1GXB7z+DQAA//8DAFBLAwQUAAYACAAAACEA1ajzVt0AAAAIAQAADwAAAGRy&#10;cy9kb3ducmV2LnhtbEyPQU7DMBBF90jcwRokNqh1iFq3CnGqComukBApB5jGQxyIx1HsNuH2uCtY&#10;jv7X+2/K3ex6caExdJ41PC4zEMSNNx23Gj6OL4stiBCRDfaeScMPBdhVtzclFsZP/E6XOrYiQTgU&#10;qMHGOBRShsaSw7D0A3HKPv3oMKZzbKUZcUpw18s8y5R02HFasDjQs6Xmuz47DeuDwtl9HY522r+N&#10;r1Mdw8PGaH1/N++fQESa418ZrvpJHarkdPJnNkH0Ghb5KjUTa7UBcc3VWoE4adiqHGRVyv8PVL8A&#10;AAD//wMAUEsBAi0AFAAGAAgAAAAhALaDOJL+AAAA4QEAABMAAAAAAAAAAAAAAAAAAAAAAFtDb250&#10;ZW50X1R5cGVzXS54bWxQSwECLQAUAAYACAAAACEAOP0h/9YAAACUAQAACwAAAAAAAAAAAAAAAAAv&#10;AQAAX3JlbHMvLnJlbHNQSwECLQAUAAYACAAAACEA+BhecPoBAAAIBAAADgAAAAAAAAAAAAAAAAAu&#10;AgAAZHJzL2Uyb0RvYy54bWxQSwECLQAUAAYACAAAACEA1ajzVt0AAAAIAQAADwAAAAAAAAAAAAAA&#10;AABUBAAAZHJzL2Rvd25yZXYueG1sUEsFBgAAAAAEAAQA8wAAAF4FAAAAAA==&#10;" o:allowincell="f">
                      <v:stroke joinstyle="miter"/>
                      <v:textbox inset="2.53958mm,2.53958mm,2.53958mm,2.53958mm">
                        <w:txbxContent>
                          <w:p w14:paraId="773BE551" w14:textId="77777777" w:rsidR="00E969D9" w:rsidRDefault="00E969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MS UI Gothic" w:eastAsia="MS UI Gothic" w:hAnsi="MS UI Gothic" w:cs="MS UI Gothic"/>
                <w:sz w:val="24"/>
                <w:szCs w:val="24"/>
              </w:rPr>
              <w:t>公文書送付</w:t>
            </w:r>
          </w:p>
          <w:p w14:paraId="1EBAB936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要　・　不要</w:t>
            </w:r>
          </w:p>
          <w:p w14:paraId="7C60046F" w14:textId="77777777" w:rsidR="00E969D9" w:rsidRDefault="00E969D9">
            <w:pPr>
              <w:widowControl w:val="0"/>
              <w:spacing w:line="240" w:lineRule="auto"/>
              <w:jc w:val="center"/>
            </w:pPr>
          </w:p>
          <w:p w14:paraId="0A9722E5" w14:textId="77777777" w:rsidR="00E969D9" w:rsidRPr="00FC06EE" w:rsidRDefault="00FC06EE">
            <w:pPr>
              <w:widowControl w:val="0"/>
              <w:spacing w:line="240" w:lineRule="auto"/>
              <w:jc w:val="center"/>
            </w:pPr>
            <w:r w:rsidRPr="00FC06EE">
              <w:rPr>
                <w:rFonts w:ascii="MS UI Gothic" w:eastAsia="MS UI Gothic" w:hAnsi="MS UI Gothic" w:cs="MS UI Gothic"/>
              </w:rPr>
              <w:t>※「要」の方は右に</w:t>
            </w:r>
          </w:p>
          <w:p w14:paraId="63225560" w14:textId="77777777" w:rsidR="00E969D9" w:rsidRDefault="00FC06EE">
            <w:pPr>
              <w:widowControl w:val="0"/>
              <w:spacing w:line="240" w:lineRule="auto"/>
              <w:jc w:val="center"/>
            </w:pPr>
            <w:r w:rsidRPr="00FC06EE">
              <w:rPr>
                <w:rFonts w:ascii="MS UI Gothic" w:eastAsia="MS UI Gothic" w:hAnsi="MS UI Gothic" w:cs="MS UI Gothic"/>
              </w:rPr>
              <w:t>記入して下さい</w:t>
            </w:r>
          </w:p>
        </w:tc>
        <w:tc>
          <w:tcPr>
            <w:tcW w:w="7929" w:type="dxa"/>
            <w:gridSpan w:val="4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373227D5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□病院長　 （　　　　　　　　　　　　　　　　　） □学長（　　　　　　　　　　　　　　　 　　　　　　　）</w:t>
            </w:r>
          </w:p>
          <w:p w14:paraId="1A2ED5B2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□看護部長（　　　　　　　　　　　　　  　　　） □学部長（　　　　　　　　　　　  　　　　　　　　）</w:t>
            </w:r>
          </w:p>
          <w:p w14:paraId="11C8D3CD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□師長   　（　　　　　　　　　　　　　　　　　） □学科長（　　　　　　　 　　　　　　　　　　　　　）</w:t>
            </w:r>
          </w:p>
          <w:p w14:paraId="6072138C" w14:textId="77777777" w:rsidR="00E969D9" w:rsidRDefault="00FC06EE">
            <w:pPr>
              <w:widowControl w:val="0"/>
              <w:spacing w:line="24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 xml:space="preserve">□その他　　</w:t>
            </w:r>
          </w:p>
        </w:tc>
      </w:tr>
      <w:tr w:rsidR="00E969D9" w14:paraId="443E0B4C" w14:textId="77777777">
        <w:trPr>
          <w:trHeight w:val="2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E323CB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経歴・免許・資格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0F3F7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取得　年月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C470A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免許・資格名</w:t>
            </w:r>
          </w:p>
        </w:tc>
      </w:tr>
      <w:tr w:rsidR="00E969D9" w14:paraId="48421880" w14:textId="77777777">
        <w:trPr>
          <w:trHeight w:val="4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443316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899E" w14:textId="77777777" w:rsidR="00E969D9" w:rsidRDefault="00FC06EE">
            <w:pPr>
              <w:widowControl w:val="0"/>
              <w:spacing w:line="240" w:lineRule="auto"/>
              <w:ind w:firstLine="420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年  月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5D6" w14:textId="77777777" w:rsidR="00E969D9" w:rsidRDefault="00E969D9">
            <w:pPr>
              <w:widowControl w:val="0"/>
              <w:spacing w:line="240" w:lineRule="auto"/>
              <w:ind w:firstLine="420"/>
              <w:jc w:val="center"/>
            </w:pPr>
          </w:p>
        </w:tc>
      </w:tr>
      <w:tr w:rsidR="00E969D9" w14:paraId="23093074" w14:textId="77777777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C476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B42B" w14:textId="77777777" w:rsidR="00E969D9" w:rsidRDefault="00FC06EE">
            <w:pPr>
              <w:widowControl w:val="0"/>
              <w:spacing w:line="240" w:lineRule="auto"/>
              <w:ind w:firstLine="420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年  月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8C2B" w14:textId="77777777" w:rsidR="00E969D9" w:rsidRDefault="00E969D9">
            <w:pPr>
              <w:widowControl w:val="0"/>
              <w:spacing w:line="240" w:lineRule="auto"/>
              <w:ind w:firstLine="420"/>
              <w:jc w:val="center"/>
            </w:pPr>
          </w:p>
        </w:tc>
      </w:tr>
      <w:tr w:rsidR="00E969D9" w14:paraId="3ED2F450" w14:textId="77777777">
        <w:trPr>
          <w:trHeight w:val="5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49C05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4968" w14:textId="77777777" w:rsidR="00E969D9" w:rsidRDefault="00FC06EE">
            <w:pPr>
              <w:widowControl w:val="0"/>
              <w:spacing w:line="240" w:lineRule="auto"/>
              <w:ind w:firstLine="420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年  月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93D" w14:textId="77777777" w:rsidR="00E969D9" w:rsidRDefault="00E969D9">
            <w:pPr>
              <w:widowControl w:val="0"/>
              <w:spacing w:line="240" w:lineRule="auto"/>
              <w:ind w:firstLine="420"/>
              <w:jc w:val="center"/>
            </w:pPr>
          </w:p>
        </w:tc>
      </w:tr>
      <w:tr w:rsidR="00E969D9" w14:paraId="1DA9DD61" w14:textId="77777777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38205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FD54E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修了（卒業）　年月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6E2DB" w14:textId="77777777" w:rsidR="00E969D9" w:rsidRDefault="00FC06EE">
            <w:pPr>
              <w:widowControl w:val="0"/>
              <w:spacing w:line="240" w:lineRule="auto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最終学歴</w:t>
            </w:r>
          </w:p>
        </w:tc>
      </w:tr>
      <w:tr w:rsidR="00E969D9" w14:paraId="5F27B70C" w14:textId="77777777">
        <w:trPr>
          <w:trHeight w:val="5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9E8258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B34FA" w14:textId="77777777" w:rsidR="00E969D9" w:rsidRDefault="00FC06EE">
            <w:pPr>
              <w:widowControl w:val="0"/>
              <w:spacing w:line="240" w:lineRule="auto"/>
              <w:ind w:firstLine="420"/>
              <w:jc w:val="center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年  月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C077B" w14:textId="77777777" w:rsidR="00E969D9" w:rsidRDefault="00E969D9">
            <w:pPr>
              <w:widowControl w:val="0"/>
              <w:spacing w:line="240" w:lineRule="auto"/>
              <w:ind w:firstLine="420"/>
              <w:jc w:val="center"/>
            </w:pPr>
          </w:p>
        </w:tc>
      </w:tr>
      <w:tr w:rsidR="00F61022" w14:paraId="0960002B" w14:textId="77777777" w:rsidTr="0076050A">
        <w:trPr>
          <w:trHeight w:val="27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A63E80" w14:textId="6E00AFD0" w:rsidR="00F61022" w:rsidRDefault="00F61022" w:rsidP="006B5A5D">
            <w:pPr>
              <w:widowControl w:val="0"/>
              <w:spacing w:line="240" w:lineRule="auto"/>
              <w:rPr>
                <w:rFonts w:ascii="MS UI Gothic" w:eastAsia="MS UI Gothic" w:hAnsi="MS UI Gothic" w:cs="MS UI Gothic"/>
                <w:sz w:val="20"/>
                <w:szCs w:val="20"/>
              </w:rPr>
            </w:pPr>
            <w:r w:rsidRPr="00F61022">
              <w:rPr>
                <w:rFonts w:ascii="MS UI Gothic" w:eastAsia="MS UI Gothic" w:hAnsi="MS UI Gothic" w:cs="Arial Unicode MS"/>
                <w:sz w:val="24"/>
                <w:szCs w:val="20"/>
              </w:rPr>
              <w:t>JSISH</w:t>
            </w:r>
            <w:r w:rsidR="00B43325">
              <w:rPr>
                <w:rFonts w:ascii="MS UI Gothic" w:eastAsia="MS UI Gothic" w:hAnsi="MS UI Gothic" w:cs="Arial Unicode MS" w:hint="eastAsia"/>
                <w:sz w:val="24"/>
                <w:szCs w:val="20"/>
              </w:rPr>
              <w:t>社員</w:t>
            </w:r>
            <w:r w:rsidRPr="00F61022">
              <w:rPr>
                <w:rFonts w:ascii="MS UI Gothic" w:eastAsia="MS UI Gothic" w:hAnsi="MS UI Gothic" w:cs="Arial Unicode MS"/>
                <w:sz w:val="24"/>
                <w:szCs w:val="20"/>
              </w:rPr>
              <w:t>としての抱負、事業のアイデア、達成を目指すゴールなど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860A2" w14:textId="77777777" w:rsidR="00F61022" w:rsidRDefault="00F61022">
            <w:pPr>
              <w:widowControl w:val="0"/>
              <w:spacing w:line="240" w:lineRule="auto"/>
            </w:pPr>
          </w:p>
        </w:tc>
      </w:tr>
      <w:tr w:rsidR="00E969D9" w14:paraId="4036329E" w14:textId="77777777">
        <w:trPr>
          <w:trHeight w:val="5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F338E1" w14:textId="5F8F47D7" w:rsidR="006B5A5D" w:rsidRDefault="00B43325" w:rsidP="006B5A5D">
            <w:pPr>
              <w:widowControl w:val="0"/>
              <w:spacing w:line="240" w:lineRule="auto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>201</w:t>
            </w:r>
            <w:r w:rsidR="00EB79B2">
              <w:rPr>
                <w:rFonts w:ascii="MS UI Gothic" w:eastAsia="MS UI Gothic" w:hAnsi="MS UI Gothic" w:cs="MS UI Gothic" w:hint="eastAsia"/>
                <w:sz w:val="20"/>
                <w:szCs w:val="20"/>
              </w:rPr>
              <w:t>9</w:t>
            </w:r>
            <w:r w:rsidR="00FC06EE">
              <w:rPr>
                <w:rFonts w:ascii="MS UI Gothic" w:eastAsia="MS UI Gothic" w:hAnsi="MS UI Gothic" w:cs="MS UI Gothic"/>
                <w:sz w:val="20"/>
                <w:szCs w:val="20"/>
              </w:rPr>
              <w:t>年度から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>202</w:t>
            </w:r>
            <w:r w:rsidR="006D6DDE">
              <w:rPr>
                <w:rFonts w:ascii="MS UI Gothic" w:eastAsia="MS UI Gothic" w:hAnsi="MS UI Gothic" w:cs="MS UI Gothic" w:hint="eastAsia"/>
                <w:sz w:val="20"/>
                <w:szCs w:val="20"/>
              </w:rPr>
              <w:t>4</w:t>
            </w:r>
            <w:r w:rsidR="00FC06EE">
              <w:rPr>
                <w:rFonts w:ascii="MS UI Gothic" w:eastAsia="MS UI Gothic" w:hAnsi="MS UI Gothic" w:cs="MS UI Gothic"/>
                <w:sz w:val="20"/>
                <w:szCs w:val="20"/>
              </w:rPr>
              <w:t>年度までの医療教授システム学に関連する業績一覧と内容</w:t>
            </w:r>
          </w:p>
          <w:p w14:paraId="07D9DF9E" w14:textId="77777777" w:rsidR="00E969D9" w:rsidRPr="000A0525" w:rsidRDefault="006B5A5D" w:rsidP="006B5A5D">
            <w:pPr>
              <w:widowControl w:val="0"/>
              <w:spacing w:line="240" w:lineRule="auto"/>
              <w:rPr>
                <w:u w:val="single"/>
              </w:rPr>
            </w:pPr>
            <w:r w:rsidRPr="000A0525">
              <w:rPr>
                <w:rFonts w:ascii="MS UI Gothic" w:eastAsia="MS UI Gothic" w:hAnsi="MS UI Gothic" w:cs="MS UI Gothic" w:hint="eastAsia"/>
                <w:sz w:val="20"/>
                <w:szCs w:val="20"/>
                <w:u w:val="single"/>
              </w:rPr>
              <w:t>（任意）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6455A3" w14:textId="77777777" w:rsidR="00E969D9" w:rsidRDefault="00E969D9">
            <w:pPr>
              <w:widowControl w:val="0"/>
              <w:spacing w:line="240" w:lineRule="auto"/>
            </w:pPr>
          </w:p>
        </w:tc>
      </w:tr>
      <w:tr w:rsidR="00E969D9" w14:paraId="6319209D" w14:textId="77777777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0C085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26A874" w14:textId="77777777" w:rsidR="00E969D9" w:rsidRDefault="00E969D9">
            <w:pPr>
              <w:widowControl w:val="0"/>
              <w:spacing w:line="240" w:lineRule="auto"/>
              <w:ind w:left="135"/>
            </w:pPr>
          </w:p>
        </w:tc>
      </w:tr>
      <w:tr w:rsidR="00E969D9" w14:paraId="39F4C7CC" w14:textId="77777777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0502E5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CFF8F" w14:textId="77777777" w:rsidR="00E969D9" w:rsidRDefault="00E969D9">
            <w:pPr>
              <w:widowControl w:val="0"/>
              <w:spacing w:line="360" w:lineRule="auto"/>
            </w:pPr>
          </w:p>
        </w:tc>
      </w:tr>
      <w:tr w:rsidR="00E969D9" w14:paraId="47AB5301" w14:textId="77777777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1B572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ADC8A" w14:textId="77777777" w:rsidR="00E969D9" w:rsidRDefault="00FC06EE">
            <w:pPr>
              <w:widowControl w:val="0"/>
              <w:spacing w:line="36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E969D9" w14:paraId="46322E3F" w14:textId="77777777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C2209" w14:textId="77777777" w:rsidR="00E969D9" w:rsidRDefault="00E969D9">
            <w:pPr>
              <w:widowControl w:val="0"/>
              <w:spacing w:line="240" w:lineRule="auto"/>
              <w:jc w:val="center"/>
            </w:pP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2707D" w14:textId="77777777" w:rsidR="00E969D9" w:rsidRDefault="00FC06EE">
            <w:pPr>
              <w:widowControl w:val="0"/>
              <w:spacing w:line="360" w:lineRule="auto"/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0E2501A1" w14:textId="77777777" w:rsidR="00E969D9" w:rsidRDefault="00FC06EE">
      <w:pPr>
        <w:widowControl w:val="0"/>
        <w:spacing w:line="240" w:lineRule="auto"/>
        <w:jc w:val="both"/>
      </w:pPr>
      <w:r>
        <w:rPr>
          <w:rFonts w:ascii="SimSun" w:eastAsia="SimSun" w:hAnsi="SimSun" w:cs="SimSun"/>
          <w:color w:val="FF0000"/>
          <w:sz w:val="21"/>
          <w:szCs w:val="21"/>
        </w:rPr>
        <w:t>※記入欄が不足する方は、別紙（自由書式）を添付下さい。</w:t>
      </w:r>
    </w:p>
    <w:p w14:paraId="3CBC2FB1" w14:textId="77777777" w:rsidR="00E969D9" w:rsidRDefault="00E969D9">
      <w:pPr>
        <w:widowControl w:val="0"/>
        <w:spacing w:line="240" w:lineRule="auto"/>
        <w:jc w:val="both"/>
      </w:pPr>
    </w:p>
    <w:sectPr w:rsidR="00E969D9">
      <w:pgSz w:w="11906" w:h="16838"/>
      <w:pgMar w:top="851" w:right="1134" w:bottom="295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3257" w14:textId="77777777" w:rsidR="00606B87" w:rsidRDefault="00606B87" w:rsidP="00072326">
      <w:pPr>
        <w:spacing w:line="240" w:lineRule="auto"/>
      </w:pPr>
      <w:r>
        <w:separator/>
      </w:r>
    </w:p>
  </w:endnote>
  <w:endnote w:type="continuationSeparator" w:id="0">
    <w:p w14:paraId="18AA9075" w14:textId="77777777" w:rsidR="00606B87" w:rsidRDefault="00606B87" w:rsidP="0007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A1FE" w14:textId="77777777" w:rsidR="00606B87" w:rsidRDefault="00606B87" w:rsidP="00072326">
      <w:pPr>
        <w:spacing w:line="240" w:lineRule="auto"/>
      </w:pPr>
      <w:r>
        <w:separator/>
      </w:r>
    </w:p>
  </w:footnote>
  <w:footnote w:type="continuationSeparator" w:id="0">
    <w:p w14:paraId="5C9BE519" w14:textId="77777777" w:rsidR="00606B87" w:rsidRDefault="00606B87" w:rsidP="000723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inkAnnotation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D9"/>
    <w:rsid w:val="00072326"/>
    <w:rsid w:val="000A0525"/>
    <w:rsid w:val="00371526"/>
    <w:rsid w:val="004345ED"/>
    <w:rsid w:val="00486EE5"/>
    <w:rsid w:val="004A75F4"/>
    <w:rsid w:val="005B2BA2"/>
    <w:rsid w:val="00606B87"/>
    <w:rsid w:val="006375C8"/>
    <w:rsid w:val="006832B2"/>
    <w:rsid w:val="006B5A5D"/>
    <w:rsid w:val="006D6DDE"/>
    <w:rsid w:val="009C2695"/>
    <w:rsid w:val="00B43325"/>
    <w:rsid w:val="00DF7847"/>
    <w:rsid w:val="00E969D9"/>
    <w:rsid w:val="00EB79B2"/>
    <w:rsid w:val="00F410AF"/>
    <w:rsid w:val="00F61022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3A9B9"/>
  <w15:docId w15:val="{863C818F-D88D-46B8-929A-83D37918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paragraph" w:styleId="a6">
    <w:name w:val="header"/>
    <w:basedOn w:val="a"/>
    <w:link w:val="a7"/>
    <w:uiPriority w:val="99"/>
    <w:unhideWhenUsed/>
    <w:rsid w:val="00072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326"/>
  </w:style>
  <w:style w:type="paragraph" w:styleId="a8">
    <w:name w:val="footer"/>
    <w:basedOn w:val="a"/>
    <w:link w:val="a9"/>
    <w:uiPriority w:val="99"/>
    <w:unhideWhenUsed/>
    <w:rsid w:val="00072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Eguchi</dc:creator>
  <cp:lastModifiedBy>YOKOGAWA Kazuyo</cp:lastModifiedBy>
  <cp:revision>4</cp:revision>
  <dcterms:created xsi:type="dcterms:W3CDTF">2023-11-05T10:13:00Z</dcterms:created>
  <dcterms:modified xsi:type="dcterms:W3CDTF">2024-11-22T03:30:00Z</dcterms:modified>
</cp:coreProperties>
</file>